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1" w:rsidRDefault="00A47E5B" w:rsidP="00A47E5B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A47E5B">
        <w:rPr>
          <w:rFonts w:ascii="Comic Sans MS" w:hAnsi="Comic Sans MS"/>
          <w:b/>
          <w:sz w:val="28"/>
          <w:szCs w:val="28"/>
        </w:rPr>
        <w:t>Capitulo</w:t>
      </w:r>
      <w:proofErr w:type="spellEnd"/>
      <w:r w:rsidRPr="00A47E5B">
        <w:rPr>
          <w:rFonts w:ascii="Comic Sans MS" w:hAnsi="Comic Sans MS"/>
          <w:b/>
          <w:sz w:val="28"/>
          <w:szCs w:val="28"/>
        </w:rPr>
        <w:t xml:space="preserve"> 3A Study Guide</w:t>
      </w:r>
    </w:p>
    <w:p w:rsidR="00A47E5B" w:rsidRPr="009E7DAE" w:rsidRDefault="00A47E5B" w:rsidP="00A47E5B">
      <w:pPr>
        <w:rPr>
          <w:rFonts w:ascii="Comic Sans MS" w:hAnsi="Comic Sans MS"/>
          <w:b/>
        </w:rPr>
      </w:pPr>
      <w:r w:rsidRPr="009E7DAE">
        <w:rPr>
          <w:rFonts w:ascii="Comic Sans MS" w:hAnsi="Comic Sans MS"/>
          <w:b/>
        </w:rPr>
        <w:t>Test Date: _________________________________</w:t>
      </w:r>
    </w:p>
    <w:p w:rsidR="00A47E5B" w:rsidRPr="009E7DAE" w:rsidRDefault="00A47E5B" w:rsidP="00A47E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7DAE">
        <w:rPr>
          <w:rFonts w:ascii="Comic Sans MS" w:hAnsi="Comic Sans MS"/>
        </w:rPr>
        <w:t>Study all the vocabulary on page 174 of your textbook.</w:t>
      </w:r>
    </w:p>
    <w:p w:rsidR="00A47E5B" w:rsidRPr="009E7DAE" w:rsidRDefault="00A47E5B" w:rsidP="00A47E5B">
      <w:pPr>
        <w:pStyle w:val="ListParagraph"/>
        <w:rPr>
          <w:rFonts w:ascii="Comic Sans MS" w:hAnsi="Comic Sans MS"/>
        </w:rPr>
      </w:pPr>
    </w:p>
    <w:p w:rsidR="00A47E5B" w:rsidRPr="009E7DAE" w:rsidRDefault="00A47E5B" w:rsidP="00A47E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7DAE">
        <w:rPr>
          <w:rFonts w:ascii="Comic Sans MS" w:hAnsi="Comic Sans MS"/>
        </w:rPr>
        <w:t>Know how to conjugate the present tense of –</w:t>
      </w:r>
      <w:proofErr w:type="spellStart"/>
      <w:r w:rsidRPr="009E7DAE">
        <w:rPr>
          <w:rFonts w:ascii="Comic Sans MS" w:hAnsi="Comic Sans MS"/>
        </w:rPr>
        <w:t>er</w:t>
      </w:r>
      <w:proofErr w:type="spellEnd"/>
      <w:r w:rsidRPr="009E7DAE">
        <w:rPr>
          <w:rFonts w:ascii="Comic Sans MS" w:hAnsi="Comic Sans MS"/>
        </w:rPr>
        <w:t xml:space="preserve"> and –</w:t>
      </w:r>
      <w:proofErr w:type="spellStart"/>
      <w:r w:rsidRPr="009E7DAE">
        <w:rPr>
          <w:rFonts w:ascii="Comic Sans MS" w:hAnsi="Comic Sans MS"/>
        </w:rPr>
        <w:t>ir</w:t>
      </w:r>
      <w:proofErr w:type="spellEnd"/>
      <w:r w:rsidRPr="009E7DAE">
        <w:rPr>
          <w:rFonts w:ascii="Comic Sans MS" w:hAnsi="Comic Sans MS"/>
        </w:rPr>
        <w:t xml:space="preserve"> verbs.</w:t>
      </w:r>
    </w:p>
    <w:p w:rsidR="00A47E5B" w:rsidRPr="009E7DAE" w:rsidRDefault="00A47E5B" w:rsidP="00A47E5B">
      <w:pPr>
        <w:pStyle w:val="ListParagraph"/>
        <w:ind w:left="4320"/>
        <w:rPr>
          <w:rFonts w:ascii="Comic Sans MS" w:hAnsi="Comic Sans MS"/>
        </w:rPr>
      </w:pPr>
    </w:p>
    <w:p w:rsidR="00A47E5B" w:rsidRPr="009E7DAE" w:rsidRDefault="00A47E5B" w:rsidP="00A47E5B">
      <w:pPr>
        <w:pStyle w:val="ListParagraph"/>
        <w:ind w:left="4320"/>
        <w:rPr>
          <w:rFonts w:ascii="Comic Sans MS" w:hAnsi="Comic Sans MS"/>
        </w:rPr>
      </w:pPr>
      <w:proofErr w:type="spellStart"/>
      <w:r w:rsidRPr="009E7DAE">
        <w:rPr>
          <w:rFonts w:ascii="Comic Sans MS" w:hAnsi="Comic Sans MS"/>
        </w:rPr>
        <w:t>Er</w:t>
      </w:r>
      <w:proofErr w:type="spellEnd"/>
      <w:r w:rsidRPr="009E7DAE">
        <w:rPr>
          <w:rFonts w:ascii="Comic Sans MS" w:hAnsi="Comic Sans MS"/>
        </w:rPr>
        <w:t xml:space="preserve"> verbs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255"/>
        <w:gridCol w:w="2402"/>
        <w:gridCol w:w="1998"/>
      </w:tblGrid>
      <w:tr w:rsidR="00A47E5B" w:rsidRPr="009E7DAE" w:rsidTr="00A47E5B">
        <w:tc>
          <w:tcPr>
            <w:tcW w:w="2201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yo como</w:t>
            </w:r>
          </w:p>
        </w:tc>
        <w:tc>
          <w:tcPr>
            <w:tcW w:w="2255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 xml:space="preserve">I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eat</w:t>
            </w:r>
            <w:proofErr w:type="spellEnd"/>
          </w:p>
        </w:tc>
        <w:tc>
          <w:tcPr>
            <w:tcW w:w="2402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nosotros comemos</w:t>
            </w:r>
          </w:p>
        </w:tc>
        <w:tc>
          <w:tcPr>
            <w:tcW w:w="1998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we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eat</w:t>
            </w:r>
            <w:proofErr w:type="spellEnd"/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</w:p>
        </w:tc>
      </w:tr>
      <w:tr w:rsidR="00A47E5B" w:rsidRPr="009E7DAE" w:rsidTr="00A47E5B">
        <w:tc>
          <w:tcPr>
            <w:tcW w:w="2201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tú comes</w:t>
            </w:r>
          </w:p>
        </w:tc>
        <w:tc>
          <w:tcPr>
            <w:tcW w:w="2255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you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eat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(informal)</w:t>
            </w:r>
          </w:p>
        </w:tc>
        <w:tc>
          <w:tcPr>
            <w:tcW w:w="2402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vosotros coméis</w:t>
            </w:r>
          </w:p>
        </w:tc>
        <w:tc>
          <w:tcPr>
            <w:tcW w:w="1998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you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all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eat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*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Spain</w:t>
            </w:r>
            <w:proofErr w:type="spellEnd"/>
          </w:p>
        </w:tc>
      </w:tr>
      <w:tr w:rsidR="00A47E5B" w:rsidRPr="009E7DAE" w:rsidTr="00A47E5B">
        <w:tc>
          <w:tcPr>
            <w:tcW w:w="2201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él come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ella come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usted come</w:t>
            </w:r>
          </w:p>
        </w:tc>
        <w:tc>
          <w:tcPr>
            <w:tcW w:w="2255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he eats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she eats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you eat (formal)</w:t>
            </w:r>
          </w:p>
        </w:tc>
        <w:tc>
          <w:tcPr>
            <w:tcW w:w="2402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ellos comen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ellas comen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ustedes comen</w:t>
            </w:r>
          </w:p>
        </w:tc>
        <w:tc>
          <w:tcPr>
            <w:tcW w:w="1998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gramStart"/>
            <w:r w:rsidRPr="009E7DAE">
              <w:rPr>
                <w:rFonts w:ascii="Comic Sans MS" w:hAnsi="Comic Sans MS"/>
              </w:rPr>
              <w:t>they</w:t>
            </w:r>
            <w:proofErr w:type="gramEnd"/>
            <w:r w:rsidRPr="009E7DAE">
              <w:rPr>
                <w:rFonts w:ascii="Comic Sans MS" w:hAnsi="Comic Sans MS"/>
              </w:rPr>
              <w:t xml:space="preserve"> eat (mas.)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they eat (fem.)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you all eat</w:t>
            </w:r>
          </w:p>
        </w:tc>
      </w:tr>
    </w:tbl>
    <w:p w:rsidR="00A47E5B" w:rsidRPr="009E7DAE" w:rsidRDefault="00A47E5B" w:rsidP="00A47E5B">
      <w:pPr>
        <w:pStyle w:val="ListParagraph"/>
        <w:jc w:val="center"/>
        <w:rPr>
          <w:rFonts w:ascii="Comic Sans MS" w:hAnsi="Comic Sans MS"/>
        </w:rPr>
      </w:pPr>
    </w:p>
    <w:p w:rsidR="00A47E5B" w:rsidRPr="009E7DAE" w:rsidRDefault="00A47E5B" w:rsidP="00A47E5B">
      <w:pPr>
        <w:pStyle w:val="ListParagraph"/>
        <w:jc w:val="center"/>
        <w:rPr>
          <w:rFonts w:ascii="Comic Sans MS" w:hAnsi="Comic Sans MS"/>
          <w:lang w:val="es-ES"/>
        </w:rPr>
      </w:pPr>
      <w:r w:rsidRPr="009E7DAE">
        <w:rPr>
          <w:rFonts w:ascii="Comic Sans MS" w:hAnsi="Comic Sans MS"/>
          <w:lang w:val="es-ES"/>
        </w:rPr>
        <w:t xml:space="preserve">Ir </w:t>
      </w:r>
      <w:proofErr w:type="spellStart"/>
      <w:r w:rsidRPr="009E7DAE">
        <w:rPr>
          <w:rFonts w:ascii="Comic Sans MS" w:hAnsi="Comic Sans MS"/>
          <w:lang w:val="es-ES"/>
        </w:rPr>
        <w:t>verbs</w:t>
      </w:r>
      <w:proofErr w:type="spellEnd"/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2160"/>
        <w:gridCol w:w="2340"/>
        <w:gridCol w:w="2340"/>
        <w:gridCol w:w="2340"/>
      </w:tblGrid>
      <w:tr w:rsidR="009E7DAE" w:rsidRPr="009E7DAE" w:rsidTr="006E4B38">
        <w:tc>
          <w:tcPr>
            <w:tcW w:w="216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 xml:space="preserve">yo </w:t>
            </w:r>
            <w:r w:rsidRPr="009E7DAE">
              <w:rPr>
                <w:rFonts w:ascii="Comic Sans MS" w:hAnsi="Comic Sans MS"/>
                <w:lang w:val="es-MX"/>
              </w:rPr>
              <w:t>comparto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I share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nosotros com</w:t>
            </w:r>
            <w:r w:rsidRPr="009E7DAE">
              <w:rPr>
                <w:rFonts w:ascii="Comic Sans MS" w:hAnsi="Comic Sans MS"/>
                <w:lang w:val="es-MX"/>
              </w:rPr>
              <w:t>parti</w:t>
            </w:r>
            <w:r w:rsidRPr="009E7DAE">
              <w:rPr>
                <w:rFonts w:ascii="Comic Sans MS" w:hAnsi="Comic Sans MS"/>
                <w:lang w:val="es-MX"/>
              </w:rPr>
              <w:t>mos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we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share</w:t>
            </w:r>
          </w:p>
        </w:tc>
      </w:tr>
      <w:tr w:rsidR="009E7DAE" w:rsidRPr="009E7DAE" w:rsidTr="006E4B38">
        <w:tc>
          <w:tcPr>
            <w:tcW w:w="216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 xml:space="preserve">tú </w:t>
            </w:r>
            <w:r w:rsidRPr="009E7DAE">
              <w:rPr>
                <w:rFonts w:ascii="Comic Sans MS" w:hAnsi="Comic Sans MS"/>
                <w:lang w:val="es-MX"/>
              </w:rPr>
              <w:t>compart</w:t>
            </w:r>
            <w:r w:rsidRPr="009E7DAE">
              <w:rPr>
                <w:rFonts w:ascii="Comic Sans MS" w:hAnsi="Comic Sans MS"/>
                <w:lang w:val="es-MX"/>
              </w:rPr>
              <w:t>es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you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share (informal)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 xml:space="preserve">vosotros </w:t>
            </w:r>
            <w:r w:rsidRPr="009E7DAE">
              <w:rPr>
                <w:rFonts w:ascii="Comic Sans MS" w:hAnsi="Comic Sans MS"/>
                <w:lang w:val="es-MX"/>
              </w:rPr>
              <w:t>compartís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9E7DAE">
              <w:rPr>
                <w:rFonts w:ascii="Comic Sans MS" w:hAnsi="Comic Sans MS"/>
                <w:lang w:val="es-MX"/>
              </w:rPr>
              <w:t>you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all</w:t>
            </w:r>
            <w:proofErr w:type="spellEnd"/>
            <w:r w:rsidRPr="009E7DAE">
              <w:rPr>
                <w:rFonts w:ascii="Comic Sans MS" w:hAnsi="Comic Sans MS"/>
                <w:lang w:val="es-MX"/>
              </w:rPr>
              <w:t xml:space="preserve"> share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*</w:t>
            </w:r>
            <w:proofErr w:type="spellStart"/>
            <w:r w:rsidRPr="009E7DAE">
              <w:rPr>
                <w:rFonts w:ascii="Comic Sans MS" w:hAnsi="Comic Sans MS"/>
                <w:lang w:val="es-MX"/>
              </w:rPr>
              <w:t>Spain</w:t>
            </w:r>
            <w:proofErr w:type="spellEnd"/>
          </w:p>
        </w:tc>
      </w:tr>
      <w:tr w:rsidR="009E7DAE" w:rsidRPr="009E7DAE" w:rsidTr="006E4B38">
        <w:tc>
          <w:tcPr>
            <w:tcW w:w="216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él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ella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usted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he shares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she shares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you share (formal)</w:t>
            </w:r>
          </w:p>
        </w:tc>
        <w:tc>
          <w:tcPr>
            <w:tcW w:w="2340" w:type="dxa"/>
          </w:tcPr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ellos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en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ellas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en</w:t>
            </w:r>
          </w:p>
          <w:p w:rsidR="00A47E5B" w:rsidRPr="009E7DAE" w:rsidRDefault="00A47E5B" w:rsidP="00A47E5B">
            <w:pPr>
              <w:pStyle w:val="ListParagraph"/>
              <w:ind w:left="0"/>
              <w:jc w:val="center"/>
              <w:rPr>
                <w:rFonts w:ascii="Comic Sans MS" w:hAnsi="Comic Sans MS"/>
                <w:lang w:val="es-MX"/>
              </w:rPr>
            </w:pPr>
            <w:r w:rsidRPr="009E7DAE">
              <w:rPr>
                <w:rFonts w:ascii="Comic Sans MS" w:hAnsi="Comic Sans MS"/>
                <w:lang w:val="es-MX"/>
              </w:rPr>
              <w:t>ustedes com</w:t>
            </w:r>
            <w:r w:rsidRPr="009E7DAE">
              <w:rPr>
                <w:rFonts w:ascii="Comic Sans MS" w:hAnsi="Comic Sans MS"/>
                <w:lang w:val="es-MX"/>
              </w:rPr>
              <w:t>part</w:t>
            </w:r>
            <w:r w:rsidRPr="009E7DAE">
              <w:rPr>
                <w:rFonts w:ascii="Comic Sans MS" w:hAnsi="Comic Sans MS"/>
                <w:lang w:val="es-MX"/>
              </w:rPr>
              <w:t>en</w:t>
            </w:r>
          </w:p>
        </w:tc>
        <w:tc>
          <w:tcPr>
            <w:tcW w:w="2340" w:type="dxa"/>
          </w:tcPr>
          <w:p w:rsidR="00A47E5B" w:rsidRPr="009E7DAE" w:rsidRDefault="006E4B38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t</w:t>
            </w:r>
            <w:r w:rsidR="00A47E5B" w:rsidRPr="009E7DAE">
              <w:rPr>
                <w:rFonts w:ascii="Comic Sans MS" w:hAnsi="Comic Sans MS"/>
              </w:rPr>
              <w:t>hey share (masc.)</w:t>
            </w:r>
          </w:p>
          <w:p w:rsidR="006E4B38" w:rsidRPr="009E7DAE" w:rsidRDefault="006E4B38" w:rsidP="00A47E5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they share (fem.)</w:t>
            </w:r>
          </w:p>
          <w:p w:rsidR="00A47E5B" w:rsidRPr="009E7DAE" w:rsidRDefault="006E4B38" w:rsidP="006E4B3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9E7DAE">
              <w:rPr>
                <w:rFonts w:ascii="Comic Sans MS" w:hAnsi="Comic Sans MS"/>
              </w:rPr>
              <w:t>you all share</w:t>
            </w:r>
          </w:p>
        </w:tc>
      </w:tr>
    </w:tbl>
    <w:p w:rsidR="00A47E5B" w:rsidRPr="009E7DAE" w:rsidRDefault="00A47E5B" w:rsidP="00A47E5B">
      <w:pPr>
        <w:jc w:val="center"/>
        <w:rPr>
          <w:rFonts w:ascii="Comic Sans MS" w:hAnsi="Comic Sans MS"/>
          <w:b/>
        </w:rPr>
      </w:pPr>
    </w:p>
    <w:p w:rsidR="009E7DAE" w:rsidRPr="009E7DAE" w:rsidRDefault="009E7DAE" w:rsidP="009E7DAE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DAE">
        <w:rPr>
          <w:rFonts w:ascii="Comic Sans MS" w:hAnsi="Comic Sans MS"/>
        </w:rPr>
        <w:t xml:space="preserve">Know when to use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gusta</w:t>
      </w:r>
      <w:proofErr w:type="spellEnd"/>
      <w:r w:rsidRPr="009E7DAE">
        <w:rPr>
          <w:rFonts w:ascii="Comic Sans MS" w:hAnsi="Comic Sans MS"/>
          <w:b/>
          <w:i/>
        </w:rPr>
        <w:t>/</w:t>
      </w:r>
      <w:proofErr w:type="spellStart"/>
      <w:r w:rsidRPr="009E7DAE">
        <w:rPr>
          <w:rFonts w:ascii="Comic Sans MS" w:hAnsi="Comic Sans MS"/>
          <w:b/>
          <w:i/>
        </w:rPr>
        <w:t>gustan</w:t>
      </w:r>
      <w:proofErr w:type="spellEnd"/>
      <w:r w:rsidRPr="009E7DAE">
        <w:rPr>
          <w:rFonts w:ascii="Comic Sans MS" w:hAnsi="Comic Sans MS"/>
        </w:rPr>
        <w:t xml:space="preserve"> and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encanta</w:t>
      </w:r>
      <w:proofErr w:type="spellEnd"/>
      <w:r w:rsidRPr="009E7DAE">
        <w:rPr>
          <w:rFonts w:ascii="Comic Sans MS" w:hAnsi="Comic Sans MS"/>
          <w:b/>
          <w:i/>
        </w:rPr>
        <w:t>/</w:t>
      </w:r>
      <w:proofErr w:type="spellStart"/>
      <w:r w:rsidRPr="009E7DAE">
        <w:rPr>
          <w:rFonts w:ascii="Comic Sans MS" w:hAnsi="Comic Sans MS"/>
          <w:b/>
          <w:i/>
        </w:rPr>
        <w:t>encantan</w:t>
      </w:r>
      <w:proofErr w:type="spellEnd"/>
      <w:r w:rsidRPr="009E7DAE">
        <w:rPr>
          <w:rFonts w:ascii="Comic Sans MS" w:hAnsi="Comic Sans MS"/>
        </w:rPr>
        <w:t>.</w:t>
      </w:r>
    </w:p>
    <w:p w:rsidR="009E7DAE" w:rsidRPr="009E7DAE" w:rsidRDefault="009E7DAE" w:rsidP="009E7DAE">
      <w:pPr>
        <w:pStyle w:val="ListParagraph"/>
        <w:rPr>
          <w:rFonts w:ascii="Comic Sans MS" w:hAnsi="Comic Sans MS"/>
        </w:rPr>
      </w:pPr>
    </w:p>
    <w:p w:rsidR="009E7DAE" w:rsidRPr="009E7DAE" w:rsidRDefault="009E7DAE" w:rsidP="009E7DAE">
      <w:pPr>
        <w:pStyle w:val="ListParagraph"/>
        <w:rPr>
          <w:rFonts w:ascii="Comic Sans MS" w:hAnsi="Comic Sans MS"/>
        </w:rPr>
      </w:pPr>
      <w:r w:rsidRPr="009E7DAE">
        <w:rPr>
          <w:rFonts w:ascii="Comic Sans MS" w:hAnsi="Comic Sans MS"/>
        </w:rPr>
        <w:t xml:space="preserve">Use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gusta</w:t>
      </w:r>
      <w:proofErr w:type="spellEnd"/>
      <w:r w:rsidRPr="009E7DAE">
        <w:rPr>
          <w:rFonts w:ascii="Comic Sans MS" w:hAnsi="Comic Sans MS"/>
        </w:rPr>
        <w:t xml:space="preserve"> and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encanta</w:t>
      </w:r>
      <w:proofErr w:type="spellEnd"/>
      <w:r w:rsidRPr="009E7DAE">
        <w:rPr>
          <w:rFonts w:ascii="Comic Sans MS" w:hAnsi="Comic Sans MS"/>
        </w:rPr>
        <w:t xml:space="preserve"> to talk about a singular noun. </w:t>
      </w:r>
    </w:p>
    <w:p w:rsidR="009E7DAE" w:rsidRPr="009E7DAE" w:rsidRDefault="009E7DAE" w:rsidP="009E7DAE">
      <w:pPr>
        <w:pStyle w:val="ListParagraph"/>
        <w:rPr>
          <w:rFonts w:ascii="Comic Sans MS" w:hAnsi="Comic Sans MS"/>
          <w:lang w:val="es-ES"/>
        </w:rPr>
      </w:pPr>
      <w:proofErr w:type="spellStart"/>
      <w:r w:rsidRPr="009E7DAE">
        <w:rPr>
          <w:rFonts w:ascii="Comic Sans MS" w:hAnsi="Comic Sans MS"/>
          <w:b/>
          <w:lang w:val="es-ES"/>
        </w:rPr>
        <w:t>Example</w:t>
      </w:r>
      <w:proofErr w:type="spellEnd"/>
      <w:r w:rsidRPr="009E7DAE">
        <w:rPr>
          <w:rFonts w:ascii="Comic Sans MS" w:hAnsi="Comic Sans MS"/>
          <w:b/>
          <w:lang w:val="es-ES"/>
        </w:rPr>
        <w:t>:</w:t>
      </w:r>
      <w:r w:rsidRPr="009E7DAE">
        <w:rPr>
          <w:rFonts w:ascii="Comic Sans MS" w:hAnsi="Comic Sans MS"/>
          <w:lang w:val="es-ES"/>
        </w:rPr>
        <w:t xml:space="preserve"> Me gust</w:t>
      </w:r>
      <w:r w:rsidRPr="009E7DAE">
        <w:rPr>
          <w:rFonts w:ascii="Comic Sans MS" w:hAnsi="Comic Sans MS"/>
          <w:b/>
          <w:lang w:val="es-ES"/>
        </w:rPr>
        <w:t xml:space="preserve">a el té </w:t>
      </w:r>
      <w:r w:rsidRPr="009E7DAE">
        <w:rPr>
          <w:rFonts w:ascii="Comic Sans MS" w:hAnsi="Comic Sans MS"/>
          <w:lang w:val="es-ES"/>
        </w:rPr>
        <w:t>pero me encant</w:t>
      </w:r>
      <w:r w:rsidRPr="009E7DAE">
        <w:rPr>
          <w:rFonts w:ascii="Comic Sans MS" w:hAnsi="Comic Sans MS"/>
          <w:b/>
          <w:lang w:val="es-ES"/>
        </w:rPr>
        <w:t>a el té helado</w:t>
      </w:r>
      <w:r w:rsidRPr="009E7DAE">
        <w:rPr>
          <w:rFonts w:ascii="Comic Sans MS" w:hAnsi="Comic Sans MS"/>
          <w:lang w:val="es-ES"/>
        </w:rPr>
        <w:t>.</w:t>
      </w:r>
    </w:p>
    <w:p w:rsidR="009E7DAE" w:rsidRPr="009E7DAE" w:rsidRDefault="009E7DAE" w:rsidP="009E7DAE">
      <w:pPr>
        <w:pStyle w:val="ListParagraph"/>
        <w:rPr>
          <w:rFonts w:ascii="Comic Sans MS" w:hAnsi="Comic Sans MS"/>
        </w:rPr>
      </w:pPr>
      <w:r w:rsidRPr="009E7DAE">
        <w:rPr>
          <w:rFonts w:ascii="Comic Sans MS" w:hAnsi="Comic Sans MS"/>
        </w:rPr>
        <w:t xml:space="preserve">Use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gustan</w:t>
      </w:r>
      <w:proofErr w:type="spellEnd"/>
      <w:r w:rsidRPr="009E7DAE">
        <w:rPr>
          <w:rFonts w:ascii="Comic Sans MS" w:hAnsi="Comic Sans MS"/>
        </w:rPr>
        <w:t xml:space="preserve"> and </w:t>
      </w:r>
      <w:r w:rsidRPr="009E7DAE">
        <w:rPr>
          <w:rFonts w:ascii="Comic Sans MS" w:hAnsi="Comic Sans MS"/>
          <w:b/>
          <w:i/>
        </w:rPr>
        <w:t xml:space="preserve">me </w:t>
      </w:r>
      <w:proofErr w:type="spellStart"/>
      <w:r w:rsidRPr="009E7DAE">
        <w:rPr>
          <w:rFonts w:ascii="Comic Sans MS" w:hAnsi="Comic Sans MS"/>
          <w:b/>
          <w:i/>
        </w:rPr>
        <w:t>encantan</w:t>
      </w:r>
      <w:proofErr w:type="spellEnd"/>
      <w:r w:rsidRPr="009E7DAE">
        <w:rPr>
          <w:rFonts w:ascii="Comic Sans MS" w:hAnsi="Comic Sans MS"/>
        </w:rPr>
        <w:t xml:space="preserve"> to talk about plural nouns.</w:t>
      </w:r>
    </w:p>
    <w:p w:rsidR="009E7DAE" w:rsidRPr="009E7DAE" w:rsidRDefault="009E7DAE" w:rsidP="009E7DAE">
      <w:pPr>
        <w:pStyle w:val="ListParagraph"/>
        <w:rPr>
          <w:rFonts w:ascii="Comic Sans MS" w:hAnsi="Comic Sans MS"/>
          <w:lang w:val="es-ES"/>
        </w:rPr>
      </w:pPr>
      <w:proofErr w:type="spellStart"/>
      <w:r w:rsidRPr="009E7DAE">
        <w:rPr>
          <w:rFonts w:ascii="Comic Sans MS" w:hAnsi="Comic Sans MS"/>
          <w:b/>
          <w:lang w:val="es-ES"/>
        </w:rPr>
        <w:t>Example</w:t>
      </w:r>
      <w:proofErr w:type="spellEnd"/>
      <w:r w:rsidRPr="009E7DAE">
        <w:rPr>
          <w:rFonts w:ascii="Comic Sans MS" w:hAnsi="Comic Sans MS"/>
          <w:b/>
          <w:lang w:val="es-ES"/>
        </w:rPr>
        <w:t xml:space="preserve">: </w:t>
      </w:r>
      <w:r w:rsidRPr="009E7DAE">
        <w:rPr>
          <w:rFonts w:ascii="Comic Sans MS" w:hAnsi="Comic Sans MS"/>
          <w:lang w:val="es-ES"/>
        </w:rPr>
        <w:t>Me encant</w:t>
      </w:r>
      <w:r w:rsidRPr="009E7DAE">
        <w:rPr>
          <w:rFonts w:ascii="Comic Sans MS" w:hAnsi="Comic Sans MS"/>
          <w:b/>
          <w:lang w:val="es-ES"/>
        </w:rPr>
        <w:t xml:space="preserve">an las fresas </w:t>
      </w:r>
      <w:r w:rsidRPr="009E7DAE">
        <w:rPr>
          <w:rFonts w:ascii="Comic Sans MS" w:hAnsi="Comic Sans MS"/>
          <w:lang w:val="es-ES"/>
        </w:rPr>
        <w:t>pero no me gust</w:t>
      </w:r>
      <w:r w:rsidRPr="009E7DAE">
        <w:rPr>
          <w:rFonts w:ascii="Comic Sans MS" w:hAnsi="Comic Sans MS"/>
          <w:b/>
          <w:lang w:val="es-ES"/>
        </w:rPr>
        <w:t>an</w:t>
      </w:r>
      <w:r w:rsidRPr="009E7DAE">
        <w:rPr>
          <w:rFonts w:ascii="Comic Sans MS" w:hAnsi="Comic Sans MS"/>
          <w:lang w:val="es-ES"/>
        </w:rPr>
        <w:t xml:space="preserve"> mucho </w:t>
      </w:r>
      <w:r w:rsidRPr="009E7DAE">
        <w:rPr>
          <w:rFonts w:ascii="Comic Sans MS" w:hAnsi="Comic Sans MS"/>
          <w:b/>
          <w:lang w:val="es-ES"/>
        </w:rPr>
        <w:t>los plátanos</w:t>
      </w:r>
      <w:r w:rsidRPr="009E7DAE">
        <w:rPr>
          <w:rFonts w:ascii="Comic Sans MS" w:hAnsi="Comic Sans MS"/>
          <w:lang w:val="es-ES"/>
        </w:rPr>
        <w:t xml:space="preserve">. </w:t>
      </w:r>
    </w:p>
    <w:p w:rsidR="009E7DAE" w:rsidRPr="009E7DAE" w:rsidRDefault="009E7DAE" w:rsidP="009E7DAE">
      <w:pPr>
        <w:pStyle w:val="ListParagraph"/>
        <w:rPr>
          <w:rFonts w:ascii="Comic Sans MS" w:hAnsi="Comic Sans MS"/>
          <w:lang w:val="es-ES"/>
        </w:rPr>
      </w:pPr>
    </w:p>
    <w:p w:rsidR="009E7DAE" w:rsidRPr="009E7DAE" w:rsidRDefault="009E7DAE" w:rsidP="009E7DAE">
      <w:pPr>
        <w:pStyle w:val="ListParagraph"/>
        <w:rPr>
          <w:rFonts w:ascii="Comic Sans MS" w:hAnsi="Comic Sans MS"/>
          <w:lang w:val="es-ES"/>
        </w:rPr>
      </w:pPr>
      <w:proofErr w:type="spellStart"/>
      <w:r w:rsidRPr="009E7DAE">
        <w:rPr>
          <w:rFonts w:ascii="Comic Sans MS" w:hAnsi="Comic Sans MS"/>
          <w:lang w:val="es-ES"/>
        </w:rPr>
        <w:t>When</w:t>
      </w:r>
      <w:proofErr w:type="spellEnd"/>
      <w:r w:rsidRPr="009E7DAE">
        <w:rPr>
          <w:rFonts w:ascii="Comic Sans MS" w:hAnsi="Comic Sans MS"/>
          <w:lang w:val="es-ES"/>
        </w:rPr>
        <w:t xml:space="preserve"> </w:t>
      </w:r>
      <w:proofErr w:type="spellStart"/>
      <w:r w:rsidRPr="009E7DAE">
        <w:rPr>
          <w:rFonts w:ascii="Comic Sans MS" w:hAnsi="Comic Sans MS"/>
          <w:lang w:val="es-ES"/>
        </w:rPr>
        <w:t>you</w:t>
      </w:r>
      <w:proofErr w:type="spellEnd"/>
      <w:r w:rsidRPr="009E7DA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 xml:space="preserve">use </w:t>
      </w:r>
      <w:r w:rsidRPr="009E7DAE">
        <w:rPr>
          <w:rFonts w:ascii="Comic Sans MS" w:hAnsi="Comic Sans MS"/>
          <w:b/>
          <w:i/>
          <w:lang w:val="es-ES"/>
        </w:rPr>
        <w:t>me gusta(n)</w:t>
      </w:r>
      <w:r>
        <w:rPr>
          <w:rFonts w:ascii="Comic Sans MS" w:hAnsi="Comic Sans MS"/>
          <w:lang w:val="es-ES"/>
        </w:rPr>
        <w:t xml:space="preserve"> and </w:t>
      </w:r>
      <w:r w:rsidRPr="009E7DAE">
        <w:rPr>
          <w:rFonts w:ascii="Comic Sans MS" w:hAnsi="Comic Sans MS"/>
          <w:b/>
          <w:i/>
          <w:lang w:val="es-ES"/>
        </w:rPr>
        <w:t>me encanta(n)</w:t>
      </w:r>
      <w:r>
        <w:rPr>
          <w:rFonts w:ascii="Comic Sans MS" w:hAnsi="Comic Sans MS"/>
          <w:lang w:val="es-ES"/>
        </w:rPr>
        <w:t xml:space="preserve"> to </w:t>
      </w:r>
      <w:proofErr w:type="spellStart"/>
      <w:r>
        <w:rPr>
          <w:rFonts w:ascii="Comic Sans MS" w:hAnsi="Comic Sans MS"/>
          <w:lang w:val="es-ES"/>
        </w:rPr>
        <w:t>talk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about</w:t>
      </w:r>
      <w:proofErr w:type="spellEnd"/>
      <w:r>
        <w:rPr>
          <w:rFonts w:ascii="Comic Sans MS" w:hAnsi="Comic Sans MS"/>
          <w:lang w:val="es-ES"/>
        </w:rPr>
        <w:t xml:space="preserve"> a </w:t>
      </w:r>
      <w:proofErr w:type="spellStart"/>
      <w:r>
        <w:rPr>
          <w:rFonts w:ascii="Comic Sans MS" w:hAnsi="Comic Sans MS"/>
          <w:lang w:val="es-ES"/>
        </w:rPr>
        <w:t>noun</w:t>
      </w:r>
      <w:proofErr w:type="spellEnd"/>
      <w:r>
        <w:rPr>
          <w:rFonts w:ascii="Comic Sans MS" w:hAnsi="Comic Sans MS"/>
          <w:lang w:val="es-ES"/>
        </w:rPr>
        <w:t xml:space="preserve">, </w:t>
      </w:r>
      <w:proofErr w:type="spellStart"/>
      <w:r>
        <w:rPr>
          <w:rFonts w:ascii="Comic Sans MS" w:hAnsi="Comic Sans MS"/>
          <w:lang w:val="es-ES"/>
        </w:rPr>
        <w:t>include</w:t>
      </w:r>
      <w:proofErr w:type="spellEnd"/>
      <w:r>
        <w:rPr>
          <w:rFonts w:ascii="Comic Sans MS" w:hAnsi="Comic Sans MS"/>
          <w:lang w:val="es-ES"/>
        </w:rPr>
        <w:t xml:space="preserve"> </w:t>
      </w:r>
      <w:r w:rsidRPr="009E7DAE">
        <w:rPr>
          <w:rFonts w:ascii="Comic Sans MS" w:hAnsi="Comic Sans MS"/>
          <w:b/>
          <w:i/>
          <w:lang w:val="es-ES"/>
        </w:rPr>
        <w:t>e</w:t>
      </w:r>
      <w:r w:rsidRPr="009E7DAE">
        <w:rPr>
          <w:rFonts w:ascii="Comic Sans MS" w:hAnsi="Comic Sans MS"/>
          <w:i/>
          <w:lang w:val="es-ES"/>
        </w:rPr>
        <w:t>l</w:t>
      </w:r>
      <w:r>
        <w:rPr>
          <w:rFonts w:ascii="Comic Sans MS" w:hAnsi="Comic Sans MS"/>
          <w:lang w:val="es-ES"/>
        </w:rPr>
        <w:t xml:space="preserve">, </w:t>
      </w:r>
      <w:r w:rsidRPr="009E7DAE">
        <w:rPr>
          <w:rFonts w:ascii="Comic Sans MS" w:hAnsi="Comic Sans MS"/>
          <w:b/>
          <w:i/>
          <w:lang w:val="es-ES"/>
        </w:rPr>
        <w:t>la</w:t>
      </w:r>
      <w:r>
        <w:rPr>
          <w:rFonts w:ascii="Comic Sans MS" w:hAnsi="Comic Sans MS"/>
          <w:lang w:val="es-ES"/>
        </w:rPr>
        <w:t xml:space="preserve">, </w:t>
      </w:r>
      <w:r w:rsidRPr="009E7DAE">
        <w:rPr>
          <w:rFonts w:ascii="Comic Sans MS" w:hAnsi="Comic Sans MS"/>
          <w:b/>
          <w:i/>
          <w:lang w:val="es-ES"/>
        </w:rPr>
        <w:t>los</w:t>
      </w:r>
      <w:r>
        <w:rPr>
          <w:rFonts w:ascii="Comic Sans MS" w:hAnsi="Comic Sans MS"/>
          <w:lang w:val="es-ES"/>
        </w:rPr>
        <w:t xml:space="preserve">, </w:t>
      </w:r>
      <w:bookmarkStart w:id="0" w:name="_GoBack"/>
      <w:bookmarkEnd w:id="0"/>
      <w:proofErr w:type="spellStart"/>
      <w:r>
        <w:rPr>
          <w:rFonts w:ascii="Comic Sans MS" w:hAnsi="Comic Sans MS"/>
          <w:lang w:val="es-ES"/>
        </w:rPr>
        <w:t>or</w:t>
      </w:r>
      <w:proofErr w:type="spellEnd"/>
      <w:r>
        <w:rPr>
          <w:rFonts w:ascii="Comic Sans MS" w:hAnsi="Comic Sans MS"/>
          <w:lang w:val="es-ES"/>
        </w:rPr>
        <w:t xml:space="preserve"> </w:t>
      </w:r>
      <w:r w:rsidRPr="009E7DAE">
        <w:rPr>
          <w:rFonts w:ascii="Comic Sans MS" w:hAnsi="Comic Sans MS"/>
          <w:b/>
          <w:i/>
          <w:lang w:val="es-ES"/>
        </w:rPr>
        <w:t>las</w:t>
      </w:r>
      <w:r>
        <w:rPr>
          <w:rFonts w:ascii="Comic Sans MS" w:hAnsi="Comic Sans MS"/>
          <w:lang w:val="es-ES"/>
        </w:rPr>
        <w:t xml:space="preserve">. </w:t>
      </w:r>
      <w:proofErr w:type="spellStart"/>
      <w:r w:rsidRPr="009E7DAE">
        <w:rPr>
          <w:rFonts w:ascii="Comic Sans MS" w:hAnsi="Comic Sans MS"/>
          <w:b/>
          <w:lang w:val="es-ES"/>
        </w:rPr>
        <w:t>Example</w:t>
      </w:r>
      <w:proofErr w:type="spellEnd"/>
      <w:r w:rsidRPr="009E7DAE">
        <w:rPr>
          <w:rFonts w:ascii="Comic Sans MS" w:hAnsi="Comic Sans MS"/>
          <w:b/>
          <w:lang w:val="es-ES"/>
        </w:rPr>
        <w:t>:</w:t>
      </w:r>
      <w:r>
        <w:rPr>
          <w:rFonts w:ascii="Comic Sans MS" w:hAnsi="Comic Sans MS"/>
          <w:lang w:val="es-ES"/>
        </w:rPr>
        <w:t xml:space="preserve"> Me encanta </w:t>
      </w:r>
      <w:r w:rsidRPr="009E7DAE">
        <w:rPr>
          <w:rFonts w:ascii="Comic Sans MS" w:hAnsi="Comic Sans MS"/>
          <w:b/>
          <w:lang w:val="es-ES"/>
        </w:rPr>
        <w:t>el</w:t>
      </w:r>
      <w:r>
        <w:rPr>
          <w:rFonts w:ascii="Comic Sans MS" w:hAnsi="Comic Sans MS"/>
          <w:lang w:val="es-ES"/>
        </w:rPr>
        <w:t xml:space="preserve"> jugo de naranja pero no me gusta </w:t>
      </w:r>
      <w:r w:rsidRPr="009E7DAE">
        <w:rPr>
          <w:rFonts w:ascii="Comic Sans MS" w:hAnsi="Comic Sans MS"/>
          <w:b/>
          <w:lang w:val="es-ES"/>
        </w:rPr>
        <w:t>la</w:t>
      </w:r>
      <w:r>
        <w:rPr>
          <w:rFonts w:ascii="Comic Sans MS" w:hAnsi="Comic Sans MS"/>
          <w:lang w:val="es-ES"/>
        </w:rPr>
        <w:t xml:space="preserve"> leche. </w:t>
      </w:r>
    </w:p>
    <w:sectPr w:rsidR="009E7DAE" w:rsidRPr="009E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48" w:rsidRDefault="00225648" w:rsidP="00675876">
      <w:pPr>
        <w:spacing w:after="0" w:line="240" w:lineRule="auto"/>
      </w:pPr>
      <w:r>
        <w:separator/>
      </w:r>
    </w:p>
  </w:endnote>
  <w:endnote w:type="continuationSeparator" w:id="0">
    <w:p w:rsidR="00225648" w:rsidRDefault="00225648" w:rsidP="0067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48" w:rsidRDefault="00225648" w:rsidP="00675876">
      <w:pPr>
        <w:spacing w:after="0" w:line="240" w:lineRule="auto"/>
      </w:pPr>
      <w:r>
        <w:separator/>
      </w:r>
    </w:p>
  </w:footnote>
  <w:footnote w:type="continuationSeparator" w:id="0">
    <w:p w:rsidR="00225648" w:rsidRDefault="00225648" w:rsidP="0067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F1E"/>
    <w:multiLevelType w:val="hybridMultilevel"/>
    <w:tmpl w:val="D57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753E"/>
    <w:multiLevelType w:val="hybridMultilevel"/>
    <w:tmpl w:val="968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B"/>
    <w:rsid w:val="000013ED"/>
    <w:rsid w:val="00003869"/>
    <w:rsid w:val="00006EB0"/>
    <w:rsid w:val="0002222E"/>
    <w:rsid w:val="000306AB"/>
    <w:rsid w:val="0004002F"/>
    <w:rsid w:val="000501A6"/>
    <w:rsid w:val="0005064B"/>
    <w:rsid w:val="00053C81"/>
    <w:rsid w:val="00054A9F"/>
    <w:rsid w:val="00064626"/>
    <w:rsid w:val="0006618C"/>
    <w:rsid w:val="00075709"/>
    <w:rsid w:val="000904EB"/>
    <w:rsid w:val="00095DBD"/>
    <w:rsid w:val="000A2805"/>
    <w:rsid w:val="000A32BC"/>
    <w:rsid w:val="000B090B"/>
    <w:rsid w:val="000B6DF3"/>
    <w:rsid w:val="000B7559"/>
    <w:rsid w:val="000C73BA"/>
    <w:rsid w:val="000D3FB9"/>
    <w:rsid w:val="000E74E1"/>
    <w:rsid w:val="00102552"/>
    <w:rsid w:val="001069FE"/>
    <w:rsid w:val="00107225"/>
    <w:rsid w:val="00114448"/>
    <w:rsid w:val="00116009"/>
    <w:rsid w:val="00122222"/>
    <w:rsid w:val="001419CC"/>
    <w:rsid w:val="0014347A"/>
    <w:rsid w:val="001475C0"/>
    <w:rsid w:val="00151667"/>
    <w:rsid w:val="0015181E"/>
    <w:rsid w:val="001535B1"/>
    <w:rsid w:val="00160DE5"/>
    <w:rsid w:val="00164EFC"/>
    <w:rsid w:val="00165D72"/>
    <w:rsid w:val="00180291"/>
    <w:rsid w:val="00186C9B"/>
    <w:rsid w:val="00192E05"/>
    <w:rsid w:val="001950B3"/>
    <w:rsid w:val="001A32DE"/>
    <w:rsid w:val="001B1625"/>
    <w:rsid w:val="001C1535"/>
    <w:rsid w:val="001C2F6C"/>
    <w:rsid w:val="001C6998"/>
    <w:rsid w:val="001D7F06"/>
    <w:rsid w:val="001E19F3"/>
    <w:rsid w:val="001E334A"/>
    <w:rsid w:val="001F21CD"/>
    <w:rsid w:val="001F398A"/>
    <w:rsid w:val="001F53BF"/>
    <w:rsid w:val="001F5DBF"/>
    <w:rsid w:val="00205885"/>
    <w:rsid w:val="002075C7"/>
    <w:rsid w:val="0021063A"/>
    <w:rsid w:val="00211876"/>
    <w:rsid w:val="002123F1"/>
    <w:rsid w:val="00216718"/>
    <w:rsid w:val="002213EF"/>
    <w:rsid w:val="00224473"/>
    <w:rsid w:val="00225648"/>
    <w:rsid w:val="00232B3E"/>
    <w:rsid w:val="002447C3"/>
    <w:rsid w:val="002471BD"/>
    <w:rsid w:val="002512FE"/>
    <w:rsid w:val="00263A72"/>
    <w:rsid w:val="00263E19"/>
    <w:rsid w:val="002715E5"/>
    <w:rsid w:val="0027541C"/>
    <w:rsid w:val="002878A5"/>
    <w:rsid w:val="00291CD0"/>
    <w:rsid w:val="002B35CA"/>
    <w:rsid w:val="002B515B"/>
    <w:rsid w:val="002B64A0"/>
    <w:rsid w:val="002B6616"/>
    <w:rsid w:val="002C1AA2"/>
    <w:rsid w:val="002C355E"/>
    <w:rsid w:val="002D0799"/>
    <w:rsid w:val="002D526E"/>
    <w:rsid w:val="002D5738"/>
    <w:rsid w:val="002D6845"/>
    <w:rsid w:val="002E0863"/>
    <w:rsid w:val="002E21BF"/>
    <w:rsid w:val="002E3FC5"/>
    <w:rsid w:val="002E6B48"/>
    <w:rsid w:val="002E6F33"/>
    <w:rsid w:val="00300CAD"/>
    <w:rsid w:val="003011B1"/>
    <w:rsid w:val="003023C5"/>
    <w:rsid w:val="00303FC3"/>
    <w:rsid w:val="00304F41"/>
    <w:rsid w:val="00306F5F"/>
    <w:rsid w:val="00331C7F"/>
    <w:rsid w:val="00335186"/>
    <w:rsid w:val="00342C0A"/>
    <w:rsid w:val="00342F9D"/>
    <w:rsid w:val="00345829"/>
    <w:rsid w:val="00346EBE"/>
    <w:rsid w:val="003501D6"/>
    <w:rsid w:val="00360BFD"/>
    <w:rsid w:val="00366224"/>
    <w:rsid w:val="00372ACD"/>
    <w:rsid w:val="00373C4D"/>
    <w:rsid w:val="0037403B"/>
    <w:rsid w:val="00374360"/>
    <w:rsid w:val="003755A5"/>
    <w:rsid w:val="0037571F"/>
    <w:rsid w:val="003774BE"/>
    <w:rsid w:val="003818F3"/>
    <w:rsid w:val="00381CC6"/>
    <w:rsid w:val="00382931"/>
    <w:rsid w:val="00386574"/>
    <w:rsid w:val="00391C6D"/>
    <w:rsid w:val="00394F1D"/>
    <w:rsid w:val="00395DDE"/>
    <w:rsid w:val="003A11D6"/>
    <w:rsid w:val="003B279E"/>
    <w:rsid w:val="003D0E17"/>
    <w:rsid w:val="003D3304"/>
    <w:rsid w:val="003D5933"/>
    <w:rsid w:val="003E4678"/>
    <w:rsid w:val="003F04BD"/>
    <w:rsid w:val="003F23AC"/>
    <w:rsid w:val="00415A9E"/>
    <w:rsid w:val="00434502"/>
    <w:rsid w:val="00434791"/>
    <w:rsid w:val="00441C1D"/>
    <w:rsid w:val="00442CA9"/>
    <w:rsid w:val="00450735"/>
    <w:rsid w:val="00460D62"/>
    <w:rsid w:val="00461FB8"/>
    <w:rsid w:val="00483130"/>
    <w:rsid w:val="00484E21"/>
    <w:rsid w:val="004859FA"/>
    <w:rsid w:val="00490B6E"/>
    <w:rsid w:val="004940FD"/>
    <w:rsid w:val="004A0E27"/>
    <w:rsid w:val="004A18ED"/>
    <w:rsid w:val="004B2EEA"/>
    <w:rsid w:val="004B69D3"/>
    <w:rsid w:val="004B756F"/>
    <w:rsid w:val="004C054D"/>
    <w:rsid w:val="004C6F90"/>
    <w:rsid w:val="004D0ECB"/>
    <w:rsid w:val="004D60E6"/>
    <w:rsid w:val="004D7537"/>
    <w:rsid w:val="004E081A"/>
    <w:rsid w:val="004E37A9"/>
    <w:rsid w:val="00503B04"/>
    <w:rsid w:val="0050681E"/>
    <w:rsid w:val="005143C7"/>
    <w:rsid w:val="00523BB6"/>
    <w:rsid w:val="00526766"/>
    <w:rsid w:val="00531928"/>
    <w:rsid w:val="00533D8A"/>
    <w:rsid w:val="005343DB"/>
    <w:rsid w:val="00544D1A"/>
    <w:rsid w:val="00544D70"/>
    <w:rsid w:val="00545AA4"/>
    <w:rsid w:val="00562D1A"/>
    <w:rsid w:val="005730E0"/>
    <w:rsid w:val="00574F01"/>
    <w:rsid w:val="0058268B"/>
    <w:rsid w:val="00582B91"/>
    <w:rsid w:val="00582C82"/>
    <w:rsid w:val="0059109A"/>
    <w:rsid w:val="00591118"/>
    <w:rsid w:val="00591768"/>
    <w:rsid w:val="00594258"/>
    <w:rsid w:val="0059590E"/>
    <w:rsid w:val="005A15C8"/>
    <w:rsid w:val="005A5099"/>
    <w:rsid w:val="005B1CD8"/>
    <w:rsid w:val="005B5ECF"/>
    <w:rsid w:val="005B76C0"/>
    <w:rsid w:val="005C0311"/>
    <w:rsid w:val="005D3AAB"/>
    <w:rsid w:val="005E0A07"/>
    <w:rsid w:val="005E1CC7"/>
    <w:rsid w:val="005E1DA9"/>
    <w:rsid w:val="005E26FB"/>
    <w:rsid w:val="005E4410"/>
    <w:rsid w:val="005F47CC"/>
    <w:rsid w:val="005F5674"/>
    <w:rsid w:val="0061607D"/>
    <w:rsid w:val="006238C2"/>
    <w:rsid w:val="00635364"/>
    <w:rsid w:val="006362CE"/>
    <w:rsid w:val="00657331"/>
    <w:rsid w:val="006645E9"/>
    <w:rsid w:val="00666E20"/>
    <w:rsid w:val="0067262B"/>
    <w:rsid w:val="006728D2"/>
    <w:rsid w:val="00675876"/>
    <w:rsid w:val="006804AD"/>
    <w:rsid w:val="00683613"/>
    <w:rsid w:val="006920BC"/>
    <w:rsid w:val="0069572C"/>
    <w:rsid w:val="006B067A"/>
    <w:rsid w:val="006C241A"/>
    <w:rsid w:val="006C257A"/>
    <w:rsid w:val="006C3978"/>
    <w:rsid w:val="006C68A3"/>
    <w:rsid w:val="006D3A77"/>
    <w:rsid w:val="006D4B66"/>
    <w:rsid w:val="006D5BB2"/>
    <w:rsid w:val="006E3CAA"/>
    <w:rsid w:val="006E4B38"/>
    <w:rsid w:val="006E4C16"/>
    <w:rsid w:val="006F0E9D"/>
    <w:rsid w:val="006F12AF"/>
    <w:rsid w:val="006F16E1"/>
    <w:rsid w:val="006F3683"/>
    <w:rsid w:val="006F4686"/>
    <w:rsid w:val="006F48DD"/>
    <w:rsid w:val="006F6E2F"/>
    <w:rsid w:val="007030BE"/>
    <w:rsid w:val="0071518B"/>
    <w:rsid w:val="0072604A"/>
    <w:rsid w:val="00727CC5"/>
    <w:rsid w:val="00734145"/>
    <w:rsid w:val="0074727E"/>
    <w:rsid w:val="00760F26"/>
    <w:rsid w:val="0076163C"/>
    <w:rsid w:val="00774528"/>
    <w:rsid w:val="00780FEF"/>
    <w:rsid w:val="00786418"/>
    <w:rsid w:val="00786A42"/>
    <w:rsid w:val="00790D1C"/>
    <w:rsid w:val="007964D1"/>
    <w:rsid w:val="00796AEB"/>
    <w:rsid w:val="007A1D99"/>
    <w:rsid w:val="007A6A1A"/>
    <w:rsid w:val="007C39EF"/>
    <w:rsid w:val="007D4FD7"/>
    <w:rsid w:val="007D51A3"/>
    <w:rsid w:val="007E615E"/>
    <w:rsid w:val="007F5A8A"/>
    <w:rsid w:val="0080096D"/>
    <w:rsid w:val="0081066A"/>
    <w:rsid w:val="0081103E"/>
    <w:rsid w:val="0081411A"/>
    <w:rsid w:val="00814455"/>
    <w:rsid w:val="00816C04"/>
    <w:rsid w:val="008319BA"/>
    <w:rsid w:val="00835836"/>
    <w:rsid w:val="00837343"/>
    <w:rsid w:val="00840314"/>
    <w:rsid w:val="008576AE"/>
    <w:rsid w:val="00857F65"/>
    <w:rsid w:val="00862768"/>
    <w:rsid w:val="008673B7"/>
    <w:rsid w:val="00876AD6"/>
    <w:rsid w:val="008776D0"/>
    <w:rsid w:val="008959E7"/>
    <w:rsid w:val="00895EE4"/>
    <w:rsid w:val="008A41A2"/>
    <w:rsid w:val="008A6762"/>
    <w:rsid w:val="008B30A1"/>
    <w:rsid w:val="008B461A"/>
    <w:rsid w:val="008C1D70"/>
    <w:rsid w:val="008C3EFD"/>
    <w:rsid w:val="008D0A27"/>
    <w:rsid w:val="008D241D"/>
    <w:rsid w:val="008D7CD5"/>
    <w:rsid w:val="008E128D"/>
    <w:rsid w:val="00905054"/>
    <w:rsid w:val="0090634B"/>
    <w:rsid w:val="00912CDC"/>
    <w:rsid w:val="00935C62"/>
    <w:rsid w:val="00936F84"/>
    <w:rsid w:val="00937D93"/>
    <w:rsid w:val="0094014A"/>
    <w:rsid w:val="009502B1"/>
    <w:rsid w:val="00955292"/>
    <w:rsid w:val="00955AD9"/>
    <w:rsid w:val="00955B2B"/>
    <w:rsid w:val="00955CE8"/>
    <w:rsid w:val="00961157"/>
    <w:rsid w:val="00962AF8"/>
    <w:rsid w:val="009664B3"/>
    <w:rsid w:val="00967BD2"/>
    <w:rsid w:val="009733EC"/>
    <w:rsid w:val="009761CD"/>
    <w:rsid w:val="00980AF5"/>
    <w:rsid w:val="00991808"/>
    <w:rsid w:val="009921E9"/>
    <w:rsid w:val="009967C1"/>
    <w:rsid w:val="009974A7"/>
    <w:rsid w:val="00997682"/>
    <w:rsid w:val="009A00D6"/>
    <w:rsid w:val="009A326F"/>
    <w:rsid w:val="009A5E0A"/>
    <w:rsid w:val="009B1923"/>
    <w:rsid w:val="009B551A"/>
    <w:rsid w:val="009B72F1"/>
    <w:rsid w:val="009C3777"/>
    <w:rsid w:val="009C59EA"/>
    <w:rsid w:val="009D3A56"/>
    <w:rsid w:val="009D460E"/>
    <w:rsid w:val="009D4D5B"/>
    <w:rsid w:val="009E42D5"/>
    <w:rsid w:val="009E43D4"/>
    <w:rsid w:val="009E5D1C"/>
    <w:rsid w:val="009E7DAE"/>
    <w:rsid w:val="009F006D"/>
    <w:rsid w:val="009F0732"/>
    <w:rsid w:val="009F6073"/>
    <w:rsid w:val="00A00697"/>
    <w:rsid w:val="00A02213"/>
    <w:rsid w:val="00A14AA4"/>
    <w:rsid w:val="00A17088"/>
    <w:rsid w:val="00A20465"/>
    <w:rsid w:val="00A319E3"/>
    <w:rsid w:val="00A359EE"/>
    <w:rsid w:val="00A3673B"/>
    <w:rsid w:val="00A47E5B"/>
    <w:rsid w:val="00A53EFB"/>
    <w:rsid w:val="00A823A0"/>
    <w:rsid w:val="00A92073"/>
    <w:rsid w:val="00A957F3"/>
    <w:rsid w:val="00AA4204"/>
    <w:rsid w:val="00AA7A33"/>
    <w:rsid w:val="00AB23DF"/>
    <w:rsid w:val="00AB29F8"/>
    <w:rsid w:val="00AB3E61"/>
    <w:rsid w:val="00AB71C2"/>
    <w:rsid w:val="00AC7954"/>
    <w:rsid w:val="00AD04E2"/>
    <w:rsid w:val="00AD3348"/>
    <w:rsid w:val="00AD56A9"/>
    <w:rsid w:val="00AD7B93"/>
    <w:rsid w:val="00AE0043"/>
    <w:rsid w:val="00AE0618"/>
    <w:rsid w:val="00AF2AEA"/>
    <w:rsid w:val="00AF35DB"/>
    <w:rsid w:val="00AF4CFD"/>
    <w:rsid w:val="00B0141A"/>
    <w:rsid w:val="00B01B65"/>
    <w:rsid w:val="00B0531E"/>
    <w:rsid w:val="00B06D16"/>
    <w:rsid w:val="00B1122F"/>
    <w:rsid w:val="00B115B6"/>
    <w:rsid w:val="00B173FD"/>
    <w:rsid w:val="00B25A26"/>
    <w:rsid w:val="00B35328"/>
    <w:rsid w:val="00B36825"/>
    <w:rsid w:val="00B43567"/>
    <w:rsid w:val="00B43D9F"/>
    <w:rsid w:val="00B43E3C"/>
    <w:rsid w:val="00B445DE"/>
    <w:rsid w:val="00B44617"/>
    <w:rsid w:val="00B50527"/>
    <w:rsid w:val="00B5209F"/>
    <w:rsid w:val="00B52EAF"/>
    <w:rsid w:val="00B53438"/>
    <w:rsid w:val="00B63FEF"/>
    <w:rsid w:val="00B65A34"/>
    <w:rsid w:val="00B65D3C"/>
    <w:rsid w:val="00B672DF"/>
    <w:rsid w:val="00B711B1"/>
    <w:rsid w:val="00B750BC"/>
    <w:rsid w:val="00B859DD"/>
    <w:rsid w:val="00B86ACC"/>
    <w:rsid w:val="00B906C0"/>
    <w:rsid w:val="00B956C3"/>
    <w:rsid w:val="00BB08A6"/>
    <w:rsid w:val="00BB38C8"/>
    <w:rsid w:val="00BB423E"/>
    <w:rsid w:val="00BB45FB"/>
    <w:rsid w:val="00BB5A2E"/>
    <w:rsid w:val="00BB6352"/>
    <w:rsid w:val="00BB6C29"/>
    <w:rsid w:val="00BC3611"/>
    <w:rsid w:val="00BC4F19"/>
    <w:rsid w:val="00BC5369"/>
    <w:rsid w:val="00BC55F5"/>
    <w:rsid w:val="00BC6484"/>
    <w:rsid w:val="00BC7624"/>
    <w:rsid w:val="00BD5AAE"/>
    <w:rsid w:val="00BD7E05"/>
    <w:rsid w:val="00BE55C9"/>
    <w:rsid w:val="00BF086C"/>
    <w:rsid w:val="00BF71F0"/>
    <w:rsid w:val="00C00CEF"/>
    <w:rsid w:val="00C06228"/>
    <w:rsid w:val="00C15343"/>
    <w:rsid w:val="00C21060"/>
    <w:rsid w:val="00C2222C"/>
    <w:rsid w:val="00C23AAB"/>
    <w:rsid w:val="00C261DE"/>
    <w:rsid w:val="00C26C0F"/>
    <w:rsid w:val="00C26DE2"/>
    <w:rsid w:val="00C378E5"/>
    <w:rsid w:val="00C415FB"/>
    <w:rsid w:val="00C43618"/>
    <w:rsid w:val="00C44689"/>
    <w:rsid w:val="00C5016E"/>
    <w:rsid w:val="00C54689"/>
    <w:rsid w:val="00C916DC"/>
    <w:rsid w:val="00CA4E8A"/>
    <w:rsid w:val="00CB259B"/>
    <w:rsid w:val="00CB5210"/>
    <w:rsid w:val="00CD1CD0"/>
    <w:rsid w:val="00CD4D3C"/>
    <w:rsid w:val="00CE1EC3"/>
    <w:rsid w:val="00CE2037"/>
    <w:rsid w:val="00CE705F"/>
    <w:rsid w:val="00CF0C87"/>
    <w:rsid w:val="00CF4F62"/>
    <w:rsid w:val="00CF7677"/>
    <w:rsid w:val="00D00DA7"/>
    <w:rsid w:val="00D00E76"/>
    <w:rsid w:val="00D23A6F"/>
    <w:rsid w:val="00D23CD3"/>
    <w:rsid w:val="00D25FB6"/>
    <w:rsid w:val="00D26A80"/>
    <w:rsid w:val="00D30358"/>
    <w:rsid w:val="00D40277"/>
    <w:rsid w:val="00D41F2C"/>
    <w:rsid w:val="00D445BC"/>
    <w:rsid w:val="00D53156"/>
    <w:rsid w:val="00D54238"/>
    <w:rsid w:val="00D57795"/>
    <w:rsid w:val="00D57F31"/>
    <w:rsid w:val="00D57FCB"/>
    <w:rsid w:val="00D63C54"/>
    <w:rsid w:val="00D64B69"/>
    <w:rsid w:val="00D7062B"/>
    <w:rsid w:val="00D758EF"/>
    <w:rsid w:val="00D75FD2"/>
    <w:rsid w:val="00D779D1"/>
    <w:rsid w:val="00D86FCA"/>
    <w:rsid w:val="00DA13CF"/>
    <w:rsid w:val="00DA3BC3"/>
    <w:rsid w:val="00DA6624"/>
    <w:rsid w:val="00DB5061"/>
    <w:rsid w:val="00DC2B3E"/>
    <w:rsid w:val="00DC2CC3"/>
    <w:rsid w:val="00DD24AD"/>
    <w:rsid w:val="00DD24F2"/>
    <w:rsid w:val="00DD2A31"/>
    <w:rsid w:val="00DD37A4"/>
    <w:rsid w:val="00DE1C7E"/>
    <w:rsid w:val="00DF3B16"/>
    <w:rsid w:val="00DF3BF1"/>
    <w:rsid w:val="00E021E7"/>
    <w:rsid w:val="00E05829"/>
    <w:rsid w:val="00E110EE"/>
    <w:rsid w:val="00E12F3C"/>
    <w:rsid w:val="00E15F3A"/>
    <w:rsid w:val="00E175A4"/>
    <w:rsid w:val="00E201CA"/>
    <w:rsid w:val="00E35FBC"/>
    <w:rsid w:val="00E47003"/>
    <w:rsid w:val="00E650BB"/>
    <w:rsid w:val="00E72887"/>
    <w:rsid w:val="00E734A1"/>
    <w:rsid w:val="00E73657"/>
    <w:rsid w:val="00E82ABA"/>
    <w:rsid w:val="00E85D72"/>
    <w:rsid w:val="00E86F48"/>
    <w:rsid w:val="00E919AA"/>
    <w:rsid w:val="00E95D32"/>
    <w:rsid w:val="00EA2ACE"/>
    <w:rsid w:val="00EB3407"/>
    <w:rsid w:val="00EB5C82"/>
    <w:rsid w:val="00EB5E10"/>
    <w:rsid w:val="00EB7DB7"/>
    <w:rsid w:val="00ED4B71"/>
    <w:rsid w:val="00ED5957"/>
    <w:rsid w:val="00EE11A3"/>
    <w:rsid w:val="00EE50E9"/>
    <w:rsid w:val="00EE79D4"/>
    <w:rsid w:val="00F12E4A"/>
    <w:rsid w:val="00F12E8E"/>
    <w:rsid w:val="00F144AB"/>
    <w:rsid w:val="00F208CA"/>
    <w:rsid w:val="00F224E1"/>
    <w:rsid w:val="00F24DB5"/>
    <w:rsid w:val="00F25CA5"/>
    <w:rsid w:val="00F31A22"/>
    <w:rsid w:val="00F33EF5"/>
    <w:rsid w:val="00F35F96"/>
    <w:rsid w:val="00F42EB6"/>
    <w:rsid w:val="00F4580B"/>
    <w:rsid w:val="00F53075"/>
    <w:rsid w:val="00F55B34"/>
    <w:rsid w:val="00F609B0"/>
    <w:rsid w:val="00F61AE4"/>
    <w:rsid w:val="00F62283"/>
    <w:rsid w:val="00F64BAA"/>
    <w:rsid w:val="00F65D73"/>
    <w:rsid w:val="00F6722F"/>
    <w:rsid w:val="00F86AA4"/>
    <w:rsid w:val="00F95996"/>
    <w:rsid w:val="00F96CA8"/>
    <w:rsid w:val="00FA440B"/>
    <w:rsid w:val="00FB456C"/>
    <w:rsid w:val="00FC2B54"/>
    <w:rsid w:val="00FC7698"/>
    <w:rsid w:val="00FD2E7D"/>
    <w:rsid w:val="00FE26F0"/>
    <w:rsid w:val="00FE38B1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5B"/>
    <w:pPr>
      <w:ind w:left="720"/>
      <w:contextualSpacing/>
    </w:pPr>
  </w:style>
  <w:style w:type="table" w:styleId="TableGrid">
    <w:name w:val="Table Grid"/>
    <w:basedOn w:val="TableNormal"/>
    <w:uiPriority w:val="59"/>
    <w:rsid w:val="00A4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76"/>
  </w:style>
  <w:style w:type="paragraph" w:styleId="Footer">
    <w:name w:val="footer"/>
    <w:basedOn w:val="Normal"/>
    <w:link w:val="FooterChar"/>
    <w:uiPriority w:val="99"/>
    <w:unhideWhenUsed/>
    <w:rsid w:val="006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5B"/>
    <w:pPr>
      <w:ind w:left="720"/>
      <w:contextualSpacing/>
    </w:pPr>
  </w:style>
  <w:style w:type="table" w:styleId="TableGrid">
    <w:name w:val="Table Grid"/>
    <w:basedOn w:val="TableNormal"/>
    <w:uiPriority w:val="59"/>
    <w:rsid w:val="00A4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76"/>
  </w:style>
  <w:style w:type="paragraph" w:styleId="Footer">
    <w:name w:val="footer"/>
    <w:basedOn w:val="Normal"/>
    <w:link w:val="FooterChar"/>
    <w:uiPriority w:val="99"/>
    <w:unhideWhenUsed/>
    <w:rsid w:val="0067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Peace</dc:creator>
  <cp:lastModifiedBy>Lisa Peace</cp:lastModifiedBy>
  <cp:revision>2</cp:revision>
  <cp:lastPrinted>2017-03-24T11:35:00Z</cp:lastPrinted>
  <dcterms:created xsi:type="dcterms:W3CDTF">2017-03-24T11:01:00Z</dcterms:created>
  <dcterms:modified xsi:type="dcterms:W3CDTF">2017-03-24T19:03:00Z</dcterms:modified>
</cp:coreProperties>
</file>